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027D7" w14:textId="4A63E173" w:rsidR="001C7A2B" w:rsidRPr="001C7A2B" w:rsidRDefault="001C7A2B" w:rsidP="001C7A2B">
      <w:pPr>
        <w:spacing w:after="0"/>
        <w:jc w:val="right"/>
        <w:rPr>
          <w:rFonts w:ascii="Times New Roman" w:eastAsia="Times New Roman" w:hAnsi="Times New Roman" w:cs="Times New Roman"/>
        </w:rPr>
      </w:pPr>
      <w:r>
        <w:rPr>
          <w:rFonts w:ascii="Times New Roman" w:eastAsia="Times New Roman" w:hAnsi="Times New Roman" w:cs="Times New Roman"/>
        </w:rPr>
        <w:t>J</w:t>
      </w:r>
      <w:r w:rsidRPr="001C7A2B">
        <w:rPr>
          <w:rFonts w:ascii="Times New Roman" w:eastAsia="Times New Roman" w:hAnsi="Times New Roman" w:cs="Times New Roman"/>
        </w:rPr>
        <w:t>uostinio kino projektoriaus</w:t>
      </w:r>
    </w:p>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606A6993" w14:textId="19D1C62C" w:rsidR="00CB2226" w:rsidRDefault="00CB2226" w:rsidP="37DA96EE">
      <w:pPr>
        <w:spacing w:after="0"/>
        <w:jc w:val="center"/>
      </w:pPr>
      <w:r>
        <w:rPr>
          <w:rFonts w:ascii="Times New Roman" w:eastAsia="Times New Roman" w:hAnsi="Times New Roman" w:cs="Times New Roman"/>
          <w:b/>
          <w:bCs/>
        </w:rPr>
        <w:t>JUOSTINIS KINO PROJEKTORIUS</w:t>
      </w:r>
    </w:p>
    <w:p w14:paraId="7FFB29C3" w14:textId="55FDA3F3" w:rsidR="00224EAC" w:rsidRDefault="628B6262" w:rsidP="37DA96EE">
      <w:pPr>
        <w:spacing w:after="0"/>
        <w:jc w:val="center"/>
      </w:pPr>
      <w:r w:rsidRPr="37DA96EE">
        <w:rPr>
          <w:rFonts w:ascii="Times New Roman" w:eastAsia="Times New Roman" w:hAnsi="Times New Roman" w:cs="Times New Roman"/>
        </w:rPr>
        <w:t xml:space="preserve"> </w:t>
      </w:r>
    </w:p>
    <w:p w14:paraId="130AF048" w14:textId="4D396730" w:rsidR="00224EAC" w:rsidRDefault="628B6262" w:rsidP="37DA96EE">
      <w:pPr>
        <w:spacing w:after="0"/>
        <w:jc w:val="center"/>
      </w:pPr>
      <w:r w:rsidRPr="37DA96EE">
        <w:rPr>
          <w:rFonts w:ascii="Times New Roman" w:eastAsia="Times New Roman" w:hAnsi="Times New Roman" w:cs="Times New Roman"/>
        </w:rPr>
        <w:t>20___-___-___</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(-ių)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(-ių)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77E970B3" w:rsidR="00CB2226" w:rsidRPr="00A430F4" w:rsidRDefault="00CB2226" w:rsidP="00E23599">
            <w:pPr>
              <w:rPr>
                <w:rFonts w:ascii="Times New Roman" w:hAnsi="Times New Roman" w:cs="Times New Roman"/>
                <w:b/>
                <w:bCs/>
              </w:rPr>
            </w:pPr>
            <w:r>
              <w:rPr>
                <w:rFonts w:ascii="Times New Roman" w:hAnsi="Times New Roman" w:cs="Times New Roman"/>
                <w:b/>
                <w:bCs/>
              </w:rPr>
              <w:t>Juostinis kino projektorius</w:t>
            </w:r>
          </w:p>
        </w:tc>
        <w:tc>
          <w:tcPr>
            <w:tcW w:w="1417" w:type="dxa"/>
          </w:tcPr>
          <w:p w14:paraId="260B5680" w14:textId="321EDA87" w:rsidR="00CB2226" w:rsidRPr="00A430F4" w:rsidRDefault="00CB2226" w:rsidP="00E23599">
            <w:pPr>
              <w:jc w:val="center"/>
              <w:rPr>
                <w:rFonts w:ascii="Times New Roman" w:hAnsi="Times New Roman" w:cs="Times New Roman"/>
                <w:b/>
                <w:bCs/>
              </w:rPr>
            </w:pPr>
            <w:r>
              <w:rPr>
                <w:rFonts w:ascii="Times New Roman" w:hAnsi="Times New Roman" w:cs="Times New Roman"/>
                <w:b/>
                <w:bCs/>
              </w:rPr>
              <w:t>Kompl.</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572C6C3" w14:textId="58D68FAE" w:rsidR="00224EAC" w:rsidRDefault="26408845" w:rsidP="00E00711">
      <w:pPr>
        <w:spacing w:after="0"/>
        <w:ind w:firstLine="567"/>
        <w:jc w:val="both"/>
        <w:rPr>
          <w:rFonts w:ascii="Times New Roman" w:eastAsia="Times New Roman" w:hAnsi="Times New Roman" w:cs="Times New Roman"/>
        </w:rPr>
      </w:pPr>
      <w:r w:rsidRPr="26408845">
        <w:rPr>
          <w:rFonts w:ascii="Times New Roman" w:eastAsia="Times New Roman" w:hAnsi="Times New Roman" w:cs="Times New Roman"/>
        </w:rPr>
        <w:t>Siūloma įrangos garantija  mėnesiais - ________ (</w:t>
      </w:r>
      <w:r w:rsidRPr="00E00711">
        <w:rPr>
          <w:rFonts w:ascii="Times New Roman" w:eastAsia="Times New Roman" w:hAnsi="Times New Roman" w:cs="Times New Roman"/>
          <w:i/>
          <w:iCs/>
        </w:rPr>
        <w:t>tiekėjas nurodo konkrečią rei</w:t>
      </w:r>
      <w:r w:rsidRPr="26408845">
        <w:rPr>
          <w:rFonts w:ascii="Times New Roman" w:eastAsia="Times New Roman" w:hAnsi="Times New Roman" w:cs="Times New Roman"/>
          <w:i/>
          <w:iCs/>
        </w:rPr>
        <w:t>kš</w:t>
      </w:r>
      <w:r w:rsidRPr="00E00711">
        <w:rPr>
          <w:rFonts w:ascii="Times New Roman" w:eastAsia="Times New Roman" w:hAnsi="Times New Roman" w:cs="Times New Roman"/>
          <w:i/>
          <w:iCs/>
        </w:rPr>
        <w:t>mę</w:t>
      </w:r>
      <w:r w:rsidRPr="26408845">
        <w:rPr>
          <w:rFonts w:ascii="Times New Roman" w:eastAsia="Times New Roman" w:hAnsi="Times New Roman" w:cs="Times New Roman"/>
        </w:rPr>
        <w:t>).</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Eil. nr.</w:t>
            </w:r>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lastRenderedPageBreak/>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Eil. nr.</w:t>
            </w:r>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Eil. nr.</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69927EEC" w:rsidR="37DA96EE" w:rsidRDefault="43E99EA8" w:rsidP="37DA96EE">
            <w:pPr>
              <w:jc w:val="both"/>
            </w:pPr>
            <w:r w:rsidRPr="43E99EA8">
              <w:rPr>
                <w:rFonts w:ascii="Times New Roman" w:eastAsia="Times New Roman" w:hAnsi="Times New Roman" w:cs="Times New Roman"/>
              </w:rPr>
              <w:t xml:space="preserve"> Kita</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6792E7AA" w:rsidR="37DA96EE" w:rsidRDefault="37DA96EE" w:rsidP="37DA96EE">
            <w:pPr>
              <w:jc w:val="both"/>
            </w:pPr>
            <w:r w:rsidRPr="37DA96EE">
              <w:rPr>
                <w:rFonts w:ascii="Times New Roman" w:eastAsia="Times New Roman" w:hAnsi="Times New Roman" w:cs="Times New Roman"/>
              </w:rPr>
              <w:t xml:space="preserve"> </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lastRenderedPageBreak/>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r w:rsidRPr="37DA96EE">
              <w:rPr>
                <w:rFonts w:ascii="Times New Roman" w:eastAsia="Times New Roman" w:hAnsi="Times New Roman" w:cs="Times New Roman"/>
                <w:b/>
                <w:bCs/>
              </w:rPr>
              <w:t>nr.</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7"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144945"/>
    <w:rsid w:val="00166A45"/>
    <w:rsid w:val="001A0DBE"/>
    <w:rsid w:val="001C7A2B"/>
    <w:rsid w:val="002135C8"/>
    <w:rsid w:val="00224EAC"/>
    <w:rsid w:val="0028435B"/>
    <w:rsid w:val="00327C2C"/>
    <w:rsid w:val="00396736"/>
    <w:rsid w:val="003C0E4C"/>
    <w:rsid w:val="004E0616"/>
    <w:rsid w:val="005A4804"/>
    <w:rsid w:val="00687732"/>
    <w:rsid w:val="006A3599"/>
    <w:rsid w:val="006D7638"/>
    <w:rsid w:val="006E0294"/>
    <w:rsid w:val="00783C75"/>
    <w:rsid w:val="007D5A7F"/>
    <w:rsid w:val="008435F6"/>
    <w:rsid w:val="00875F3F"/>
    <w:rsid w:val="009328B1"/>
    <w:rsid w:val="00951F1F"/>
    <w:rsid w:val="0099123A"/>
    <w:rsid w:val="009A7B46"/>
    <w:rsid w:val="00B24EE8"/>
    <w:rsid w:val="00B74934"/>
    <w:rsid w:val="00BD74AC"/>
    <w:rsid w:val="00C118CA"/>
    <w:rsid w:val="00C4219E"/>
    <w:rsid w:val="00C43EB6"/>
    <w:rsid w:val="00C47818"/>
    <w:rsid w:val="00CB2226"/>
    <w:rsid w:val="00D018C2"/>
    <w:rsid w:val="00DF1A64"/>
    <w:rsid w:val="00E00711"/>
    <w:rsid w:val="00E23599"/>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22A927CA-186A-415F-8AE4-F5A93536E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874</Words>
  <Characters>4984</Characters>
  <Application>Microsoft Office Word</Application>
  <DocSecurity>0</DocSecurity>
  <Lines>41</Lines>
  <Paragraphs>11</Paragraphs>
  <ScaleCrop>false</ScaleCrop>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21</cp:revision>
  <dcterms:created xsi:type="dcterms:W3CDTF">2025-01-24T09:04:00Z</dcterms:created>
  <dcterms:modified xsi:type="dcterms:W3CDTF">2025-04-22T07:11:00Z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